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3"/>
        <w:gridCol w:w="473"/>
        <w:gridCol w:w="474"/>
        <w:gridCol w:w="1021"/>
        <w:gridCol w:w="481"/>
        <w:gridCol w:w="481"/>
        <w:gridCol w:w="483"/>
        <w:gridCol w:w="483"/>
        <w:gridCol w:w="483"/>
        <w:gridCol w:w="483"/>
        <w:gridCol w:w="483"/>
        <w:gridCol w:w="483"/>
        <w:gridCol w:w="483"/>
        <w:gridCol w:w="483"/>
        <w:gridCol w:w="477"/>
        <w:gridCol w:w="477"/>
        <w:gridCol w:w="1134"/>
      </w:tblGrid>
      <w:tr w:rsidR="00E932E4" w:rsidRPr="00763FF5" w14:paraId="469BE785" w14:textId="77777777" w:rsidTr="00522E07">
        <w:trPr>
          <w:trHeight w:val="471"/>
        </w:trPr>
        <w:tc>
          <w:tcPr>
            <w:tcW w:w="1973" w:type="dxa"/>
            <w:vAlign w:val="center"/>
            <w:hideMark/>
          </w:tcPr>
          <w:p w14:paraId="6B859878" w14:textId="0B82A63F" w:rsidR="00E932E4" w:rsidRPr="00DA70BD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DA70BD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EC1F0D" w:rsidRPr="00DA70BD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DA70BD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207D3A" w:rsidRPr="00DA70BD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DA70BD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D878DB" w:rsidRPr="00DA70BD">
              <w:rPr>
                <w:rFonts w:ascii="Tw Cen MT" w:hAnsi="Tw Cen MT" w:cs="Times New Roman"/>
                <w:b/>
                <w:sz w:val="30"/>
                <w:szCs w:val="30"/>
              </w:rPr>
              <w:t>E1EC21</w:t>
            </w: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1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4" w:type="dxa"/>
            <w:vAlign w:val="center"/>
            <w:hideMark/>
          </w:tcPr>
          <w:p w14:paraId="012D6C2F" w14:textId="15B3F389" w:rsidR="00E932E4" w:rsidRPr="00763FF5" w:rsidRDefault="00EC1F0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207D3A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DA70BD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DA70BD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D2E8110" w14:textId="77777777" w:rsidR="00450012" w:rsidRPr="00DA70BD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DA70BD">
        <w:rPr>
          <w:rFonts w:ascii="Tw Cen MT" w:hAnsi="Tw Cen MT"/>
          <w:sz w:val="30"/>
          <w:szCs w:val="30"/>
        </w:rPr>
        <w:t>(AUTONOMOUS)</w:t>
      </w:r>
    </w:p>
    <w:p w14:paraId="2C1A305C" w14:textId="7CD9B4F2" w:rsidR="006D45DE" w:rsidRPr="00DA70BD" w:rsidRDefault="00EC1F0D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DA70BD">
        <w:rPr>
          <w:rFonts w:ascii="Tw Cen MT" w:hAnsi="Tw Cen MT"/>
          <w:sz w:val="30"/>
          <w:szCs w:val="30"/>
        </w:rPr>
        <w:t>B.Tech</w:t>
      </w:r>
      <w:proofErr w:type="spellEnd"/>
      <w:r w:rsidRPr="00DA70BD">
        <w:rPr>
          <w:rFonts w:ascii="Tw Cen MT" w:hAnsi="Tw Cen MT"/>
          <w:sz w:val="30"/>
          <w:szCs w:val="30"/>
        </w:rPr>
        <w:t>. IV Year I Semester Regular Examinations, December, 2024</w:t>
      </w:r>
    </w:p>
    <w:p w14:paraId="03BE027B" w14:textId="674F1397" w:rsidR="00210720" w:rsidRPr="00DA70BD" w:rsidRDefault="00D878DB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DA70BD">
        <w:rPr>
          <w:rFonts w:ascii="Tw Cen MT" w:hAnsi="Tw Cen MT"/>
          <w:b/>
          <w:bCs/>
          <w:sz w:val="30"/>
          <w:szCs w:val="30"/>
        </w:rPr>
        <w:t>INTRODUCTION TO MACHINE LEARNING</w:t>
      </w:r>
    </w:p>
    <w:p w14:paraId="2B71DFFB" w14:textId="7D71B922" w:rsidR="00450012" w:rsidRPr="00DA70BD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DA70BD">
        <w:rPr>
          <w:rFonts w:ascii="Tw Cen MT" w:hAnsi="Tw Cen MT"/>
          <w:bCs/>
          <w:sz w:val="30"/>
          <w:szCs w:val="30"/>
        </w:rPr>
        <w:t>(</w:t>
      </w:r>
      <w:r w:rsidR="00F97980" w:rsidRPr="00DA70BD">
        <w:rPr>
          <w:rFonts w:ascii="Tw Cen MT" w:hAnsi="Tw Cen MT"/>
          <w:bCs/>
          <w:sz w:val="30"/>
          <w:szCs w:val="30"/>
        </w:rPr>
        <w:t>E</w:t>
      </w:r>
      <w:r w:rsidR="00D878DB" w:rsidRPr="00DA70BD">
        <w:rPr>
          <w:rFonts w:ascii="Tw Cen MT" w:hAnsi="Tw Cen MT"/>
          <w:bCs/>
          <w:sz w:val="30"/>
          <w:szCs w:val="30"/>
        </w:rPr>
        <w:t>C</w:t>
      </w:r>
      <w:r w:rsidR="00EE254D" w:rsidRPr="00DA70BD">
        <w:rPr>
          <w:rFonts w:ascii="Tw Cen MT" w:hAnsi="Tw Cen MT"/>
          <w:bCs/>
          <w:sz w:val="30"/>
          <w:szCs w:val="30"/>
        </w:rPr>
        <w:t>E</w:t>
      </w:r>
      <w:r w:rsidR="00696C7E" w:rsidRPr="00DA70BD">
        <w:rPr>
          <w:rFonts w:ascii="Tw Cen MT" w:hAnsi="Tw Cen MT"/>
          <w:bCs/>
          <w:sz w:val="30"/>
          <w:szCs w:val="30"/>
        </w:rPr>
        <w:t>)</w:t>
      </w:r>
    </w:p>
    <w:p w14:paraId="64D19E62" w14:textId="0B47C8C2" w:rsidR="00EE6412" w:rsidRPr="00DA70BD" w:rsidRDefault="00EE6412" w:rsidP="00EE6412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DA70BD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</w:t>
      </w:r>
      <w:r w:rsidR="00F65CA3" w:rsidRPr="00DA70BD">
        <w:rPr>
          <w:rFonts w:ascii="Tw Cen MT" w:hAnsi="Tw Cen MT" w:cs="Arial"/>
          <w:b/>
          <w:sz w:val="30"/>
          <w:szCs w:val="30"/>
          <w:lang w:eastAsia="en-IN"/>
        </w:rPr>
        <w:t xml:space="preserve">                  </w:t>
      </w:r>
      <w:r w:rsidR="00F65CA3" w:rsidRPr="00DA70BD">
        <w:rPr>
          <w:rFonts w:ascii="Tw Cen MT" w:hAnsi="Tw Cen MT" w:cs="Arial"/>
          <w:b/>
          <w:sz w:val="30"/>
          <w:szCs w:val="30"/>
          <w:lang w:eastAsia="en-IN"/>
        </w:rPr>
        <w:tab/>
      </w:r>
      <w:r w:rsidR="00F65CA3" w:rsidRPr="00DA70BD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F65CA3" w:rsidRPr="00DA70BD">
        <w:rPr>
          <w:rFonts w:ascii="Tw Cen MT" w:hAnsi="Tw Cen MT" w:cs="Arial"/>
          <w:b/>
          <w:sz w:val="30"/>
          <w:szCs w:val="30"/>
          <w:lang w:eastAsia="en-IN"/>
        </w:rPr>
        <w:tab/>
        <w:t xml:space="preserve"> </w:t>
      </w:r>
      <w:r w:rsidR="007F0C06" w:rsidRPr="00DA70BD">
        <w:rPr>
          <w:rFonts w:ascii="Tw Cen MT" w:hAnsi="Tw Cen MT" w:cs="Arial"/>
          <w:b/>
          <w:sz w:val="30"/>
          <w:szCs w:val="30"/>
          <w:lang w:eastAsia="en-IN"/>
        </w:rPr>
        <w:t xml:space="preserve">     </w:t>
      </w:r>
      <w:r w:rsidRPr="00DA70BD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643958" w:rsidRPr="00DA70BD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DA70BD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58B5F37C" w14:textId="77777777" w:rsidR="00EE6412" w:rsidRPr="00DA70BD" w:rsidRDefault="00EE6412" w:rsidP="00EE6412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DA70BD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574ACCBD" w14:textId="77777777" w:rsidR="00EE6412" w:rsidRPr="00DA70BD" w:rsidRDefault="00EE6412" w:rsidP="00EE6412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DA70BD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175E8972" w14:textId="77777777" w:rsidR="00536806" w:rsidRPr="00DA70BD" w:rsidRDefault="00536806" w:rsidP="0053680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DA70BD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3D34684F" w14:textId="77777777" w:rsidR="00536806" w:rsidRPr="00DA70BD" w:rsidRDefault="00536806" w:rsidP="0053680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DA70BD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528"/>
        <w:gridCol w:w="894"/>
        <w:gridCol w:w="894"/>
        <w:gridCol w:w="894"/>
      </w:tblGrid>
      <w:tr w:rsidR="00536806" w:rsidRPr="00DA70BD" w14:paraId="27F45D07" w14:textId="77777777" w:rsidTr="00DA70BD">
        <w:tc>
          <w:tcPr>
            <w:tcW w:w="660" w:type="dxa"/>
          </w:tcPr>
          <w:p w14:paraId="1E9279BD" w14:textId="77777777" w:rsidR="00536806" w:rsidRPr="00DA70BD" w:rsidRDefault="00536806" w:rsidP="00536806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28" w:type="dxa"/>
          </w:tcPr>
          <w:p w14:paraId="745515BC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What is machine learning (ML)?</w:t>
            </w:r>
          </w:p>
        </w:tc>
        <w:tc>
          <w:tcPr>
            <w:tcW w:w="894" w:type="dxa"/>
            <w:hideMark/>
          </w:tcPr>
          <w:p w14:paraId="7F2FB179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4" w:type="dxa"/>
            <w:hideMark/>
          </w:tcPr>
          <w:p w14:paraId="63B8699D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4" w:type="dxa"/>
            <w:hideMark/>
          </w:tcPr>
          <w:p w14:paraId="34B89336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536806" w:rsidRPr="00DA70BD" w14:paraId="1F498518" w14:textId="77777777" w:rsidTr="00DA70BD">
        <w:tc>
          <w:tcPr>
            <w:tcW w:w="660" w:type="dxa"/>
          </w:tcPr>
          <w:p w14:paraId="64A1AA49" w14:textId="77777777" w:rsidR="00536806" w:rsidRPr="00DA70BD" w:rsidRDefault="00536806" w:rsidP="00536806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28" w:type="dxa"/>
          </w:tcPr>
          <w:p w14:paraId="290E9D12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List out the types of Machine Learning.</w:t>
            </w:r>
          </w:p>
        </w:tc>
        <w:tc>
          <w:tcPr>
            <w:tcW w:w="894" w:type="dxa"/>
            <w:hideMark/>
          </w:tcPr>
          <w:p w14:paraId="30AC7A41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4" w:type="dxa"/>
            <w:hideMark/>
          </w:tcPr>
          <w:p w14:paraId="63DAEAB9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4" w:type="dxa"/>
            <w:hideMark/>
          </w:tcPr>
          <w:p w14:paraId="606BB69D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536806" w:rsidRPr="00DA70BD" w14:paraId="317739D6" w14:textId="77777777" w:rsidTr="00DA70BD">
        <w:tc>
          <w:tcPr>
            <w:tcW w:w="660" w:type="dxa"/>
          </w:tcPr>
          <w:p w14:paraId="6283BE50" w14:textId="77777777" w:rsidR="00536806" w:rsidRPr="00DA70BD" w:rsidRDefault="00536806" w:rsidP="00536806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28" w:type="dxa"/>
          </w:tcPr>
          <w:p w14:paraId="7328DFAC" w14:textId="4D08296F" w:rsidR="00536806" w:rsidRPr="00DA70BD" w:rsidRDefault="00DA70BD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What is performance evaluation?</w:t>
            </w:r>
          </w:p>
        </w:tc>
        <w:tc>
          <w:tcPr>
            <w:tcW w:w="894" w:type="dxa"/>
            <w:hideMark/>
          </w:tcPr>
          <w:p w14:paraId="0219B6CF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4" w:type="dxa"/>
            <w:hideMark/>
          </w:tcPr>
          <w:p w14:paraId="2F86D747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4" w:type="dxa"/>
            <w:hideMark/>
          </w:tcPr>
          <w:p w14:paraId="62FD7B7C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36806" w:rsidRPr="00DA70BD" w14:paraId="08E85D08" w14:textId="77777777" w:rsidTr="00DA70BD">
        <w:tc>
          <w:tcPr>
            <w:tcW w:w="660" w:type="dxa"/>
          </w:tcPr>
          <w:p w14:paraId="45F28EE6" w14:textId="77777777" w:rsidR="00536806" w:rsidRPr="00DA70BD" w:rsidRDefault="00536806" w:rsidP="00536806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28" w:type="dxa"/>
          </w:tcPr>
          <w:p w14:paraId="0560E453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How Regression differ from classification?</w:t>
            </w:r>
          </w:p>
        </w:tc>
        <w:tc>
          <w:tcPr>
            <w:tcW w:w="894" w:type="dxa"/>
            <w:hideMark/>
          </w:tcPr>
          <w:p w14:paraId="712404AA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4" w:type="dxa"/>
            <w:hideMark/>
          </w:tcPr>
          <w:p w14:paraId="0DD3D6A9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4" w:type="dxa"/>
            <w:hideMark/>
          </w:tcPr>
          <w:p w14:paraId="12DED043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536806" w:rsidRPr="00DA70BD" w14:paraId="4B0C3AE7" w14:textId="77777777" w:rsidTr="00DA70BD">
        <w:tc>
          <w:tcPr>
            <w:tcW w:w="660" w:type="dxa"/>
          </w:tcPr>
          <w:p w14:paraId="5545A258" w14:textId="77777777" w:rsidR="00536806" w:rsidRPr="00DA70BD" w:rsidRDefault="00536806" w:rsidP="00536806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28" w:type="dxa"/>
          </w:tcPr>
          <w:p w14:paraId="6B71EAC6" w14:textId="217DE97D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 xml:space="preserve">What is </w:t>
            </w:r>
            <w:r w:rsidR="00DA70BD" w:rsidRPr="00DA70BD">
              <w:rPr>
                <w:rFonts w:eastAsia="Arial Unicode MS"/>
                <w:bCs/>
                <w:sz w:val="30"/>
                <w:szCs w:val="30"/>
              </w:rPr>
              <w:t>regularization in machine learning?</w:t>
            </w:r>
          </w:p>
        </w:tc>
        <w:tc>
          <w:tcPr>
            <w:tcW w:w="894" w:type="dxa"/>
            <w:hideMark/>
          </w:tcPr>
          <w:p w14:paraId="0C48A1D9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4" w:type="dxa"/>
            <w:hideMark/>
          </w:tcPr>
          <w:p w14:paraId="5975B54E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4" w:type="dxa"/>
            <w:hideMark/>
          </w:tcPr>
          <w:p w14:paraId="13B96960" w14:textId="77777777" w:rsidR="00536806" w:rsidRPr="00DA70BD" w:rsidRDefault="00536806" w:rsidP="008F161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2F3C7E25" w14:textId="77777777" w:rsidR="00536806" w:rsidRPr="00DA70BD" w:rsidRDefault="00536806" w:rsidP="0053680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3EC01D32" w14:textId="77777777" w:rsidR="00536806" w:rsidRPr="00DA70BD" w:rsidRDefault="00536806" w:rsidP="0053680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DA70BD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1ACECF6" w14:textId="77777777" w:rsidR="00536806" w:rsidRPr="00DA70BD" w:rsidRDefault="00536806" w:rsidP="0053680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DA70BD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565"/>
        <w:gridCol w:w="897"/>
        <w:gridCol w:w="898"/>
        <w:gridCol w:w="898"/>
      </w:tblGrid>
      <w:tr w:rsidR="00536806" w:rsidRPr="00DA70BD" w14:paraId="1B8652FB" w14:textId="77777777" w:rsidTr="0057432A">
        <w:tc>
          <w:tcPr>
            <w:tcW w:w="10881" w:type="dxa"/>
            <w:gridSpan w:val="5"/>
            <w:hideMark/>
          </w:tcPr>
          <w:p w14:paraId="520B6DF6" w14:textId="77777777" w:rsidR="00536806" w:rsidRPr="00DA70BD" w:rsidRDefault="00536806" w:rsidP="00DA70BD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/>
                <w:bCs/>
                <w:sz w:val="30"/>
                <w:szCs w:val="30"/>
              </w:rPr>
              <w:t>UNIT-1</w:t>
            </w:r>
          </w:p>
        </w:tc>
      </w:tr>
      <w:tr w:rsidR="00536806" w:rsidRPr="00DA70BD" w14:paraId="1CEB1D08" w14:textId="77777777" w:rsidTr="0057432A">
        <w:tc>
          <w:tcPr>
            <w:tcW w:w="623" w:type="dxa"/>
          </w:tcPr>
          <w:p w14:paraId="0B2A2E25" w14:textId="77777777" w:rsidR="00536806" w:rsidRPr="00DA70BD" w:rsidRDefault="00536806" w:rsidP="00DA70B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6C38F570" w14:textId="77777777" w:rsidR="00536806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Enumerate the categories of Machine Learning and explain with its real time application.</w:t>
            </w:r>
          </w:p>
        </w:tc>
        <w:tc>
          <w:tcPr>
            <w:tcW w:w="897" w:type="dxa"/>
            <w:hideMark/>
          </w:tcPr>
          <w:p w14:paraId="602CCC23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1A03DB2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6B6BAD7A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36806" w:rsidRPr="00DA70BD" w14:paraId="6AADDB83" w14:textId="77777777" w:rsidTr="0057432A">
        <w:tc>
          <w:tcPr>
            <w:tcW w:w="10881" w:type="dxa"/>
            <w:gridSpan w:val="5"/>
            <w:hideMark/>
          </w:tcPr>
          <w:p w14:paraId="02C56B31" w14:textId="77777777" w:rsidR="00536806" w:rsidRPr="00DA70BD" w:rsidRDefault="00536806" w:rsidP="00DA70B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536806" w:rsidRPr="00DA70BD" w14:paraId="77F2B076" w14:textId="77777777" w:rsidTr="0057432A">
        <w:tc>
          <w:tcPr>
            <w:tcW w:w="623" w:type="dxa"/>
          </w:tcPr>
          <w:p w14:paraId="2ACB30F2" w14:textId="77777777" w:rsidR="00536806" w:rsidRPr="00DA70BD" w:rsidRDefault="00536806" w:rsidP="00DA70B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50218429" w14:textId="79597A15" w:rsidR="00536806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 xml:space="preserve">a) Explain the </w:t>
            </w:r>
            <w:r w:rsidR="00DA70BD" w:rsidRPr="00DA70BD">
              <w:rPr>
                <w:rFonts w:eastAsia="Arial Unicode MS"/>
                <w:bCs/>
                <w:sz w:val="30"/>
                <w:szCs w:val="30"/>
              </w:rPr>
              <w:t>concept of data pre-processing and steps for it.</w:t>
            </w:r>
          </w:p>
          <w:p w14:paraId="30D80757" w14:textId="77777777" w:rsidR="00536806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b) What are the different machine learning activities? Explain in detail</w:t>
            </w:r>
          </w:p>
        </w:tc>
        <w:tc>
          <w:tcPr>
            <w:tcW w:w="897" w:type="dxa"/>
            <w:hideMark/>
          </w:tcPr>
          <w:p w14:paraId="6A9E6467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9B28426" w14:textId="77777777" w:rsidR="00A9007D" w:rsidRDefault="00A9007D" w:rsidP="00DA70B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97EAE6A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6BF60108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5084AA81" w14:textId="77777777" w:rsidR="00A9007D" w:rsidRDefault="00A9007D" w:rsidP="00DA70B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79278A8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292B9C79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0C8DE4B8" w14:textId="77777777" w:rsidR="00A9007D" w:rsidRDefault="00A9007D" w:rsidP="00DA70B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91EA6D3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536806" w:rsidRPr="00DA70BD" w14:paraId="2921CFF3" w14:textId="77777777" w:rsidTr="0057432A">
        <w:tc>
          <w:tcPr>
            <w:tcW w:w="10881" w:type="dxa"/>
            <w:gridSpan w:val="5"/>
            <w:hideMark/>
          </w:tcPr>
          <w:p w14:paraId="34688778" w14:textId="77777777" w:rsidR="00536806" w:rsidRPr="00DA70BD" w:rsidRDefault="00536806" w:rsidP="00DA70BD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/>
                <w:bCs/>
                <w:sz w:val="30"/>
                <w:szCs w:val="30"/>
              </w:rPr>
              <w:t>UNIT-2</w:t>
            </w:r>
          </w:p>
        </w:tc>
      </w:tr>
      <w:tr w:rsidR="00536806" w:rsidRPr="00DA70BD" w14:paraId="7E54E0F9" w14:textId="77777777" w:rsidTr="0057432A">
        <w:tc>
          <w:tcPr>
            <w:tcW w:w="623" w:type="dxa"/>
          </w:tcPr>
          <w:p w14:paraId="11337073" w14:textId="77777777" w:rsidR="00536806" w:rsidRPr="00DA70BD" w:rsidRDefault="00536806" w:rsidP="00DA70B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7D6DB714" w14:textId="77777777" w:rsidR="00536806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Describe briefly about Bayesian Theory classification with suitable example.</w:t>
            </w:r>
          </w:p>
        </w:tc>
        <w:tc>
          <w:tcPr>
            <w:tcW w:w="897" w:type="dxa"/>
            <w:hideMark/>
          </w:tcPr>
          <w:p w14:paraId="75156928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51701D24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551AC06C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36806" w:rsidRPr="00DA70BD" w14:paraId="6CC466FC" w14:textId="77777777" w:rsidTr="0057432A">
        <w:tc>
          <w:tcPr>
            <w:tcW w:w="10881" w:type="dxa"/>
            <w:gridSpan w:val="5"/>
            <w:hideMark/>
          </w:tcPr>
          <w:p w14:paraId="1947A652" w14:textId="77777777" w:rsidR="00536806" w:rsidRPr="00DA70BD" w:rsidRDefault="00536806" w:rsidP="00DA70B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536806" w:rsidRPr="00DA70BD" w14:paraId="1DBB2DC9" w14:textId="77777777" w:rsidTr="0057432A">
        <w:tc>
          <w:tcPr>
            <w:tcW w:w="623" w:type="dxa"/>
          </w:tcPr>
          <w:p w14:paraId="45AFD186" w14:textId="77777777" w:rsidR="00536806" w:rsidRPr="00DA70BD" w:rsidRDefault="00536806" w:rsidP="00DA70B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0505E4D0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a) Write a brief note on Noise.</w:t>
            </w:r>
          </w:p>
          <w:p w14:paraId="4E27BEF4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b) Write a short note on feature transformation.</w:t>
            </w:r>
          </w:p>
        </w:tc>
        <w:tc>
          <w:tcPr>
            <w:tcW w:w="897" w:type="dxa"/>
            <w:hideMark/>
          </w:tcPr>
          <w:p w14:paraId="65D563BD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6604657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6775B08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5BEC4388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11E79B8A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BL-1</w:t>
            </w:r>
          </w:p>
          <w:p w14:paraId="7D46BC85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536806" w:rsidRPr="00DA70BD" w14:paraId="6F853EC1" w14:textId="77777777" w:rsidTr="0057432A">
        <w:tc>
          <w:tcPr>
            <w:tcW w:w="10881" w:type="dxa"/>
            <w:gridSpan w:val="5"/>
            <w:hideMark/>
          </w:tcPr>
          <w:p w14:paraId="0B3F1369" w14:textId="77777777" w:rsidR="0057432A" w:rsidRDefault="0057432A" w:rsidP="00DA70BD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30D8280D" w14:textId="77777777" w:rsidR="00536806" w:rsidRPr="00DA70BD" w:rsidRDefault="00536806" w:rsidP="00DA70BD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/>
                <w:bCs/>
                <w:sz w:val="30"/>
                <w:szCs w:val="30"/>
              </w:rPr>
              <w:t>UNIT-3</w:t>
            </w:r>
          </w:p>
        </w:tc>
      </w:tr>
      <w:tr w:rsidR="00536806" w:rsidRPr="00DA70BD" w14:paraId="3167B4BB" w14:textId="77777777" w:rsidTr="0057432A">
        <w:tc>
          <w:tcPr>
            <w:tcW w:w="623" w:type="dxa"/>
          </w:tcPr>
          <w:p w14:paraId="65C56F9E" w14:textId="77777777" w:rsidR="00536806" w:rsidRPr="00DA70BD" w:rsidRDefault="00536806" w:rsidP="00DA70B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6257E3D4" w14:textId="77777777" w:rsidR="00536806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sz w:val="30"/>
                <w:szCs w:val="30"/>
              </w:rPr>
              <w:t xml:space="preserve">What are Hard Margin and Soft Margin </w:t>
            </w:r>
            <w:proofErr w:type="gramStart"/>
            <w:r w:rsidRPr="00DA70BD">
              <w:rPr>
                <w:sz w:val="30"/>
                <w:szCs w:val="30"/>
              </w:rPr>
              <w:t>SVM’s.</w:t>
            </w:r>
            <w:proofErr w:type="gramEnd"/>
            <w:r w:rsidRPr="00DA70BD">
              <w:rPr>
                <w:sz w:val="30"/>
                <w:szCs w:val="30"/>
              </w:rPr>
              <w:t xml:space="preserve"> With a neat sketch describe the concept of Support Vector Machines.</w:t>
            </w:r>
          </w:p>
        </w:tc>
        <w:tc>
          <w:tcPr>
            <w:tcW w:w="897" w:type="dxa"/>
            <w:hideMark/>
          </w:tcPr>
          <w:p w14:paraId="60CC1747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10A5E1C7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46D340BF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36806" w:rsidRPr="00DA70BD" w14:paraId="2FC9FBF9" w14:textId="77777777" w:rsidTr="0057432A">
        <w:tc>
          <w:tcPr>
            <w:tcW w:w="10881" w:type="dxa"/>
            <w:gridSpan w:val="5"/>
            <w:hideMark/>
          </w:tcPr>
          <w:p w14:paraId="728D3F80" w14:textId="77777777" w:rsidR="00536806" w:rsidRPr="00DA70BD" w:rsidRDefault="00536806" w:rsidP="00DA70B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536806" w:rsidRPr="00DA70BD" w14:paraId="3355DAA8" w14:textId="77777777" w:rsidTr="0057432A">
        <w:tc>
          <w:tcPr>
            <w:tcW w:w="623" w:type="dxa"/>
          </w:tcPr>
          <w:p w14:paraId="72D45DA4" w14:textId="77777777" w:rsidR="00536806" w:rsidRPr="00DA70BD" w:rsidRDefault="00536806" w:rsidP="00DA70B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581942C7" w14:textId="77777777" w:rsidR="00536806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a) Explain random forest model with an example.</w:t>
            </w:r>
          </w:p>
          <w:p w14:paraId="5C23C334" w14:textId="77777777" w:rsidR="00536806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DA70BD">
              <w:rPr>
                <w:sz w:val="30"/>
                <w:szCs w:val="30"/>
              </w:rPr>
              <w:t>List down the different nodes and popular algorithms used for deriving Decision Trees</w:t>
            </w:r>
          </w:p>
        </w:tc>
        <w:tc>
          <w:tcPr>
            <w:tcW w:w="897" w:type="dxa"/>
          </w:tcPr>
          <w:p w14:paraId="630485D8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F8F9526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25998F1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424D09A0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2077222F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15673480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536806" w:rsidRPr="00DA70BD" w14:paraId="72C6B9FC" w14:textId="77777777" w:rsidTr="0057432A">
        <w:tc>
          <w:tcPr>
            <w:tcW w:w="10881" w:type="dxa"/>
            <w:gridSpan w:val="5"/>
            <w:hideMark/>
          </w:tcPr>
          <w:p w14:paraId="0DD852A7" w14:textId="77777777" w:rsidR="0057432A" w:rsidRDefault="0057432A" w:rsidP="00DA70BD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7FB235CB" w14:textId="77777777" w:rsidR="00536806" w:rsidRPr="00DA70BD" w:rsidRDefault="00536806" w:rsidP="00DA70BD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/>
                <w:bCs/>
                <w:sz w:val="30"/>
                <w:szCs w:val="30"/>
              </w:rPr>
              <w:lastRenderedPageBreak/>
              <w:t>UNIT-4</w:t>
            </w:r>
          </w:p>
        </w:tc>
      </w:tr>
      <w:tr w:rsidR="00536806" w:rsidRPr="00DA70BD" w14:paraId="43201121" w14:textId="77777777" w:rsidTr="0057432A">
        <w:tc>
          <w:tcPr>
            <w:tcW w:w="623" w:type="dxa"/>
          </w:tcPr>
          <w:p w14:paraId="4CD9E185" w14:textId="77777777" w:rsidR="00536806" w:rsidRPr="00DA70BD" w:rsidRDefault="00536806" w:rsidP="00DA70B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5DAD9796" w14:textId="77777777" w:rsidR="00536806" w:rsidRPr="00DA70BD" w:rsidRDefault="00536806" w:rsidP="00DA70BD">
            <w:pPr>
              <w:jc w:val="both"/>
              <w:rPr>
                <w:rFonts w:eastAsia="Arial Unicode MS"/>
                <w:b/>
                <w:bCs/>
                <w:sz w:val="30"/>
                <w:szCs w:val="30"/>
              </w:rPr>
            </w:pPr>
            <w:r w:rsidRPr="00DA70BD">
              <w:rPr>
                <w:rStyle w:val="Strong"/>
                <w:b w:val="0"/>
                <w:bCs w:val="0"/>
                <w:color w:val="242424"/>
                <w:spacing w:val="-1"/>
                <w:sz w:val="30"/>
                <w:szCs w:val="30"/>
                <w:shd w:val="clear" w:color="auto" w:fill="FFFFFF"/>
              </w:rPr>
              <w:t>What are odds? Why is it used in logistic regression? How we can solve multiclass classification problem using Logistic Regression? Illustrate with an example</w:t>
            </w:r>
          </w:p>
        </w:tc>
        <w:tc>
          <w:tcPr>
            <w:tcW w:w="897" w:type="dxa"/>
            <w:hideMark/>
          </w:tcPr>
          <w:p w14:paraId="679D4163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16E26263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05E52744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536806" w:rsidRPr="00DA70BD" w14:paraId="21AE2F27" w14:textId="77777777" w:rsidTr="0057432A">
        <w:tc>
          <w:tcPr>
            <w:tcW w:w="10881" w:type="dxa"/>
            <w:gridSpan w:val="5"/>
            <w:hideMark/>
          </w:tcPr>
          <w:p w14:paraId="403DE605" w14:textId="77777777" w:rsidR="00536806" w:rsidRPr="00DA70BD" w:rsidRDefault="00536806" w:rsidP="00DA70B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536806" w:rsidRPr="00DA70BD" w14:paraId="7084CB5B" w14:textId="77777777" w:rsidTr="0057432A">
        <w:tc>
          <w:tcPr>
            <w:tcW w:w="623" w:type="dxa"/>
          </w:tcPr>
          <w:p w14:paraId="32539CC6" w14:textId="77777777" w:rsidR="00536806" w:rsidRPr="00DA70BD" w:rsidRDefault="00536806" w:rsidP="00DA70B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4CB214D9" w14:textId="77777777" w:rsidR="00536806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a) Briefly describe about multiple linear Regression with suitable example.</w:t>
            </w:r>
          </w:p>
          <w:p w14:paraId="66D69628" w14:textId="77777777" w:rsidR="00536806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b) Write a short note on maximum likelihood estimation</w:t>
            </w:r>
          </w:p>
        </w:tc>
        <w:tc>
          <w:tcPr>
            <w:tcW w:w="897" w:type="dxa"/>
            <w:hideMark/>
          </w:tcPr>
          <w:p w14:paraId="514B67C1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A8C0FC1" w14:textId="77777777" w:rsidR="00A9007D" w:rsidRDefault="00A9007D" w:rsidP="00DA70B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4D82E2E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0470771A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2A453FB3" w14:textId="77777777" w:rsidR="00A9007D" w:rsidRDefault="00A9007D" w:rsidP="00DA70B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995D27F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33B938DD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3DA96EAC" w14:textId="77777777" w:rsidR="00A9007D" w:rsidRDefault="00A9007D" w:rsidP="00DA70B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3C7513F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36806" w:rsidRPr="00DA70BD" w14:paraId="3B837F44" w14:textId="77777777" w:rsidTr="0057432A">
        <w:tc>
          <w:tcPr>
            <w:tcW w:w="10881" w:type="dxa"/>
            <w:gridSpan w:val="5"/>
            <w:hideMark/>
          </w:tcPr>
          <w:p w14:paraId="3EE78A4A" w14:textId="77777777" w:rsidR="0057432A" w:rsidRDefault="0057432A" w:rsidP="00DA70BD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317A4A5C" w14:textId="77777777" w:rsidR="00536806" w:rsidRPr="00DA70BD" w:rsidRDefault="00536806" w:rsidP="00DA70BD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/>
                <w:bCs/>
                <w:sz w:val="30"/>
                <w:szCs w:val="30"/>
              </w:rPr>
              <w:t>UNIT-5</w:t>
            </w:r>
          </w:p>
        </w:tc>
      </w:tr>
      <w:tr w:rsidR="00536806" w:rsidRPr="00DA70BD" w14:paraId="01446F70" w14:textId="77777777" w:rsidTr="0057432A">
        <w:tc>
          <w:tcPr>
            <w:tcW w:w="623" w:type="dxa"/>
          </w:tcPr>
          <w:p w14:paraId="3EB6375C" w14:textId="77777777" w:rsidR="00536806" w:rsidRPr="00DA70BD" w:rsidRDefault="00536806" w:rsidP="00DA70B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6F768E39" w14:textId="77777777" w:rsidR="00536806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Describe briefly about clustering and Explain K-Means clustering with example</w:t>
            </w:r>
          </w:p>
        </w:tc>
        <w:tc>
          <w:tcPr>
            <w:tcW w:w="897" w:type="dxa"/>
            <w:hideMark/>
          </w:tcPr>
          <w:p w14:paraId="323B1DB0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20EEC1E1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02909F85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36806" w:rsidRPr="00DA70BD" w14:paraId="287562BC" w14:textId="77777777" w:rsidTr="0057432A">
        <w:tc>
          <w:tcPr>
            <w:tcW w:w="10881" w:type="dxa"/>
            <w:gridSpan w:val="5"/>
            <w:hideMark/>
          </w:tcPr>
          <w:p w14:paraId="3973BF0F" w14:textId="77777777" w:rsidR="00536806" w:rsidRPr="00DA70BD" w:rsidRDefault="00536806" w:rsidP="00DA70B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536806" w:rsidRPr="00DA70BD" w14:paraId="04CE5375" w14:textId="77777777" w:rsidTr="0057432A">
        <w:tc>
          <w:tcPr>
            <w:tcW w:w="623" w:type="dxa"/>
          </w:tcPr>
          <w:p w14:paraId="3A59872F" w14:textId="77777777" w:rsidR="00536806" w:rsidRPr="00DA70BD" w:rsidRDefault="00536806" w:rsidP="00DA70B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17A3FB74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a) Write a short note on k-</w:t>
            </w:r>
            <w:proofErr w:type="spellStart"/>
            <w:r w:rsidRPr="00DA70BD">
              <w:rPr>
                <w:rFonts w:eastAsia="Arial Unicode MS"/>
                <w:bCs/>
                <w:sz w:val="30"/>
                <w:szCs w:val="30"/>
              </w:rPr>
              <w:t>mediods</w:t>
            </w:r>
            <w:proofErr w:type="spellEnd"/>
          </w:p>
          <w:p w14:paraId="08F261C4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b) Explain the concept of DBSCAN</w:t>
            </w:r>
          </w:p>
        </w:tc>
        <w:tc>
          <w:tcPr>
            <w:tcW w:w="897" w:type="dxa"/>
            <w:hideMark/>
          </w:tcPr>
          <w:p w14:paraId="559D60C3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195FA66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41B3E190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2CE1283B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54D12DE2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7DA17C2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36806" w:rsidRPr="00DA70BD" w14:paraId="79723AA0" w14:textId="77777777" w:rsidTr="0057432A">
        <w:tc>
          <w:tcPr>
            <w:tcW w:w="10881" w:type="dxa"/>
            <w:gridSpan w:val="5"/>
            <w:hideMark/>
          </w:tcPr>
          <w:p w14:paraId="53B10682" w14:textId="77777777" w:rsidR="0057432A" w:rsidRDefault="0057432A" w:rsidP="00DA70BD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7A646B38" w14:textId="77777777" w:rsidR="00536806" w:rsidRPr="00DA70BD" w:rsidRDefault="00536806" w:rsidP="00DA70BD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/>
                <w:bCs/>
                <w:sz w:val="30"/>
                <w:szCs w:val="30"/>
              </w:rPr>
              <w:t>UNIT-6</w:t>
            </w:r>
          </w:p>
        </w:tc>
      </w:tr>
      <w:tr w:rsidR="00536806" w:rsidRPr="00DA70BD" w14:paraId="3321B9D7" w14:textId="77777777" w:rsidTr="0057432A">
        <w:tc>
          <w:tcPr>
            <w:tcW w:w="623" w:type="dxa"/>
          </w:tcPr>
          <w:p w14:paraId="2E4012EC" w14:textId="77777777" w:rsidR="00536806" w:rsidRPr="00DA70BD" w:rsidRDefault="00536806" w:rsidP="00DA70B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6B22B8E1" w14:textId="77777777" w:rsidR="00536806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Explain in detail about Representation Learning and Instance based learning.</w:t>
            </w:r>
          </w:p>
        </w:tc>
        <w:tc>
          <w:tcPr>
            <w:tcW w:w="897" w:type="dxa"/>
            <w:hideMark/>
          </w:tcPr>
          <w:p w14:paraId="2E1B8514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70CD151F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06B043B2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36806" w:rsidRPr="00DA70BD" w14:paraId="3945D034" w14:textId="77777777" w:rsidTr="0057432A">
        <w:tc>
          <w:tcPr>
            <w:tcW w:w="10881" w:type="dxa"/>
            <w:gridSpan w:val="5"/>
            <w:hideMark/>
          </w:tcPr>
          <w:p w14:paraId="2FE32D18" w14:textId="77777777" w:rsidR="00536806" w:rsidRPr="00DA70BD" w:rsidRDefault="00536806" w:rsidP="00DA70B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536806" w:rsidRPr="00DA70BD" w14:paraId="0B63C786" w14:textId="77777777" w:rsidTr="0057432A">
        <w:tc>
          <w:tcPr>
            <w:tcW w:w="623" w:type="dxa"/>
          </w:tcPr>
          <w:p w14:paraId="4651369A" w14:textId="77777777" w:rsidR="00536806" w:rsidRPr="00DA70BD" w:rsidRDefault="00536806" w:rsidP="00DA70B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0FC5B391" w14:textId="77777777" w:rsidR="00DA70BD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DA70BD">
              <w:rPr>
                <w:sz w:val="30"/>
                <w:szCs w:val="30"/>
              </w:rPr>
              <w:t xml:space="preserve"> </w:t>
            </w:r>
            <w:r w:rsidR="00DA70BD" w:rsidRPr="00DA70BD">
              <w:rPr>
                <w:rFonts w:eastAsia="Arial Unicode MS"/>
                <w:bCs/>
                <w:sz w:val="30"/>
                <w:szCs w:val="30"/>
              </w:rPr>
              <w:t>What is Ensemble Learning algorithm? Discuss various types.</w:t>
            </w:r>
            <w:r w:rsidRPr="00DA70BD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</w:p>
          <w:p w14:paraId="42EA59F7" w14:textId="2B9A1269" w:rsidR="00536806" w:rsidRPr="00DA70BD" w:rsidRDefault="00536806" w:rsidP="00DA7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="00DA70BD" w:rsidRPr="00DA70BD">
              <w:rPr>
                <w:rFonts w:eastAsia="Arial Unicode MS"/>
                <w:bCs/>
                <w:sz w:val="30"/>
                <w:szCs w:val="30"/>
              </w:rPr>
              <w:t>In detail explain the concept of active learning.</w:t>
            </w:r>
          </w:p>
        </w:tc>
        <w:tc>
          <w:tcPr>
            <w:tcW w:w="897" w:type="dxa"/>
            <w:hideMark/>
          </w:tcPr>
          <w:p w14:paraId="338A3053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807A29D" w14:textId="77777777" w:rsidR="00A9007D" w:rsidRDefault="00A9007D" w:rsidP="00DA70B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76CA097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D59A2C9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47F62A9D" w14:textId="77777777" w:rsidR="00A9007D" w:rsidRDefault="00A9007D" w:rsidP="00DA70B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2C6E25E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52E718F9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BL-1</w:t>
            </w:r>
          </w:p>
          <w:p w14:paraId="72C4507E" w14:textId="77777777" w:rsidR="00A9007D" w:rsidRDefault="00A9007D" w:rsidP="00DA70B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6B5E6CC" w14:textId="77777777" w:rsidR="00536806" w:rsidRPr="00DA70BD" w:rsidRDefault="00536806" w:rsidP="00DA70BD">
            <w:pPr>
              <w:rPr>
                <w:rFonts w:eastAsia="Arial Unicode MS"/>
                <w:bCs/>
                <w:sz w:val="30"/>
                <w:szCs w:val="30"/>
              </w:rPr>
            </w:pPr>
            <w:r w:rsidRPr="00DA70BD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0DEA27FD" w14:textId="77777777" w:rsidR="00536806" w:rsidRPr="00DA70BD" w:rsidRDefault="00536806" w:rsidP="00536806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3EB0955B" w14:textId="7ADC363E" w:rsidR="00536806" w:rsidRPr="00DA70BD" w:rsidRDefault="00536806" w:rsidP="0053680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DA70BD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***</w:t>
      </w:r>
    </w:p>
    <w:sectPr w:rsidR="00536806" w:rsidRPr="00DA70BD" w:rsidSect="00522E07">
      <w:footerReference w:type="default" r:id="rId8"/>
      <w:pgSz w:w="11907" w:h="16839" w:code="9"/>
      <w:pgMar w:top="567" w:right="425" w:bottom="1135" w:left="709" w:header="720" w:footer="42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CD9B4" w14:textId="77777777" w:rsidR="00714E29" w:rsidRDefault="00714E29" w:rsidP="00450012">
      <w:pPr>
        <w:spacing w:after="0" w:line="240" w:lineRule="auto"/>
      </w:pPr>
      <w:r>
        <w:separator/>
      </w:r>
    </w:p>
  </w:endnote>
  <w:endnote w:type="continuationSeparator" w:id="0">
    <w:p w14:paraId="4A02B962" w14:textId="77777777" w:rsidR="00714E29" w:rsidRDefault="00714E2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2224DC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2224DC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17174" w14:textId="77777777" w:rsidR="00714E29" w:rsidRDefault="00714E29" w:rsidP="00450012">
      <w:pPr>
        <w:spacing w:after="0" w:line="240" w:lineRule="auto"/>
      </w:pPr>
      <w:r>
        <w:separator/>
      </w:r>
    </w:p>
  </w:footnote>
  <w:footnote w:type="continuationSeparator" w:id="0">
    <w:p w14:paraId="783399E6" w14:textId="77777777" w:rsidR="00714E29" w:rsidRDefault="00714E2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016A"/>
    <w:multiLevelType w:val="hybridMultilevel"/>
    <w:tmpl w:val="975AEC7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26DF9"/>
    <w:multiLevelType w:val="hybridMultilevel"/>
    <w:tmpl w:val="D3A606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146EA"/>
    <w:multiLevelType w:val="hybridMultilevel"/>
    <w:tmpl w:val="8422B4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72A64"/>
    <w:multiLevelType w:val="hybridMultilevel"/>
    <w:tmpl w:val="0DCEDE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6196E"/>
    <w:multiLevelType w:val="hybridMultilevel"/>
    <w:tmpl w:val="323EF21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081C0C"/>
    <w:multiLevelType w:val="hybridMultilevel"/>
    <w:tmpl w:val="95426C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7E0F"/>
    <w:multiLevelType w:val="hybridMultilevel"/>
    <w:tmpl w:val="F6F6036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670D01"/>
    <w:multiLevelType w:val="hybridMultilevel"/>
    <w:tmpl w:val="42A2C60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9F4AB5"/>
    <w:multiLevelType w:val="hybridMultilevel"/>
    <w:tmpl w:val="0B0C16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AB4E99"/>
    <w:multiLevelType w:val="hybridMultilevel"/>
    <w:tmpl w:val="225A174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F0AFE"/>
    <w:multiLevelType w:val="hybridMultilevel"/>
    <w:tmpl w:val="6B88D34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3"/>
  </w:num>
  <w:num w:numId="15">
    <w:abstractNumId w:val="1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1AFC"/>
    <w:rsid w:val="0006496C"/>
    <w:rsid w:val="0009480B"/>
    <w:rsid w:val="000978D2"/>
    <w:rsid w:val="000A1407"/>
    <w:rsid w:val="000B5760"/>
    <w:rsid w:val="000E3491"/>
    <w:rsid w:val="00100791"/>
    <w:rsid w:val="00114639"/>
    <w:rsid w:val="00115EDD"/>
    <w:rsid w:val="00120A87"/>
    <w:rsid w:val="00122B30"/>
    <w:rsid w:val="001371A3"/>
    <w:rsid w:val="0014647E"/>
    <w:rsid w:val="00154B86"/>
    <w:rsid w:val="00184475"/>
    <w:rsid w:val="00190A54"/>
    <w:rsid w:val="001978D4"/>
    <w:rsid w:val="001A6F61"/>
    <w:rsid w:val="001C6325"/>
    <w:rsid w:val="001D2CC2"/>
    <w:rsid w:val="001D46D4"/>
    <w:rsid w:val="001E6066"/>
    <w:rsid w:val="001F7110"/>
    <w:rsid w:val="001F7D4E"/>
    <w:rsid w:val="00207D3A"/>
    <w:rsid w:val="00210720"/>
    <w:rsid w:val="002224DC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7408A"/>
    <w:rsid w:val="00385E3B"/>
    <w:rsid w:val="003B5F6F"/>
    <w:rsid w:val="003C1E70"/>
    <w:rsid w:val="003C5C79"/>
    <w:rsid w:val="003C66BF"/>
    <w:rsid w:val="003C6AA8"/>
    <w:rsid w:val="003E27EC"/>
    <w:rsid w:val="00426CC0"/>
    <w:rsid w:val="00443C54"/>
    <w:rsid w:val="00450012"/>
    <w:rsid w:val="00450DB4"/>
    <w:rsid w:val="004532AA"/>
    <w:rsid w:val="004840BA"/>
    <w:rsid w:val="00490ACC"/>
    <w:rsid w:val="00496BFA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2E07"/>
    <w:rsid w:val="00536806"/>
    <w:rsid w:val="005724F2"/>
    <w:rsid w:val="0057432A"/>
    <w:rsid w:val="00583A27"/>
    <w:rsid w:val="00590257"/>
    <w:rsid w:val="005A17AE"/>
    <w:rsid w:val="005A60DC"/>
    <w:rsid w:val="005B09E9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42734"/>
    <w:rsid w:val="00643958"/>
    <w:rsid w:val="006474B3"/>
    <w:rsid w:val="006641A4"/>
    <w:rsid w:val="0066781D"/>
    <w:rsid w:val="00682267"/>
    <w:rsid w:val="006827BF"/>
    <w:rsid w:val="00696C7E"/>
    <w:rsid w:val="006A5AEC"/>
    <w:rsid w:val="006A6176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4E29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E1DED"/>
    <w:rsid w:val="007F06FE"/>
    <w:rsid w:val="007F0C06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391F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193D"/>
    <w:rsid w:val="009A6749"/>
    <w:rsid w:val="009C1891"/>
    <w:rsid w:val="009D2BC7"/>
    <w:rsid w:val="009E09ED"/>
    <w:rsid w:val="009E1F7E"/>
    <w:rsid w:val="009E7D71"/>
    <w:rsid w:val="00A01BD0"/>
    <w:rsid w:val="00A050F2"/>
    <w:rsid w:val="00A12C01"/>
    <w:rsid w:val="00A56629"/>
    <w:rsid w:val="00A60A6C"/>
    <w:rsid w:val="00A64EB4"/>
    <w:rsid w:val="00A9007D"/>
    <w:rsid w:val="00AA334E"/>
    <w:rsid w:val="00AB5C16"/>
    <w:rsid w:val="00AB621F"/>
    <w:rsid w:val="00AC5D91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86EDB"/>
    <w:rsid w:val="00B91890"/>
    <w:rsid w:val="00B94053"/>
    <w:rsid w:val="00BA46C1"/>
    <w:rsid w:val="00BA594E"/>
    <w:rsid w:val="00BD72BB"/>
    <w:rsid w:val="00C067A5"/>
    <w:rsid w:val="00C11801"/>
    <w:rsid w:val="00C118B7"/>
    <w:rsid w:val="00C2279C"/>
    <w:rsid w:val="00C338E7"/>
    <w:rsid w:val="00C51829"/>
    <w:rsid w:val="00C52385"/>
    <w:rsid w:val="00C55183"/>
    <w:rsid w:val="00C60DDD"/>
    <w:rsid w:val="00C7346C"/>
    <w:rsid w:val="00C76CB9"/>
    <w:rsid w:val="00C854DB"/>
    <w:rsid w:val="00C93A86"/>
    <w:rsid w:val="00C949B5"/>
    <w:rsid w:val="00C951E1"/>
    <w:rsid w:val="00C9563D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8DB"/>
    <w:rsid w:val="00D87D82"/>
    <w:rsid w:val="00D90145"/>
    <w:rsid w:val="00DA3AF9"/>
    <w:rsid w:val="00DA70BD"/>
    <w:rsid w:val="00DE241E"/>
    <w:rsid w:val="00E01711"/>
    <w:rsid w:val="00E04FBB"/>
    <w:rsid w:val="00E32FE6"/>
    <w:rsid w:val="00E365BA"/>
    <w:rsid w:val="00E41E95"/>
    <w:rsid w:val="00E85792"/>
    <w:rsid w:val="00E932E4"/>
    <w:rsid w:val="00E9388D"/>
    <w:rsid w:val="00EA718A"/>
    <w:rsid w:val="00EC1A59"/>
    <w:rsid w:val="00EC1F0D"/>
    <w:rsid w:val="00ED3ED6"/>
    <w:rsid w:val="00EE254D"/>
    <w:rsid w:val="00EE6412"/>
    <w:rsid w:val="00EF0D17"/>
    <w:rsid w:val="00EF6930"/>
    <w:rsid w:val="00EF718E"/>
    <w:rsid w:val="00F239C5"/>
    <w:rsid w:val="00F3671A"/>
    <w:rsid w:val="00F47896"/>
    <w:rsid w:val="00F5062D"/>
    <w:rsid w:val="00F6120D"/>
    <w:rsid w:val="00F65CA3"/>
    <w:rsid w:val="00F762C4"/>
    <w:rsid w:val="00F87E7C"/>
    <w:rsid w:val="00F91F10"/>
    <w:rsid w:val="00F960FB"/>
    <w:rsid w:val="00F97980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character" w:customStyle="1" w:styleId="ff4">
    <w:name w:val="ff4"/>
    <w:basedOn w:val="DefaultParagraphFont"/>
    <w:rsid w:val="00A64EB4"/>
  </w:style>
  <w:style w:type="character" w:customStyle="1" w:styleId="ws1">
    <w:name w:val="ws1"/>
    <w:basedOn w:val="DefaultParagraphFont"/>
    <w:rsid w:val="00A64EB4"/>
  </w:style>
  <w:style w:type="character" w:styleId="Strong">
    <w:name w:val="Strong"/>
    <w:basedOn w:val="DefaultParagraphFont"/>
    <w:uiPriority w:val="22"/>
    <w:qFormat/>
    <w:rsid w:val="005368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163</cp:revision>
  <cp:lastPrinted>2024-12-27T05:16:00Z</cp:lastPrinted>
  <dcterms:created xsi:type="dcterms:W3CDTF">2013-12-20T07:44:00Z</dcterms:created>
  <dcterms:modified xsi:type="dcterms:W3CDTF">2024-12-27T05:16:00Z</dcterms:modified>
</cp:coreProperties>
</file>